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E1D1" w14:textId="39DE25B9" w:rsidR="00E43747" w:rsidRDefault="00E43747" w:rsidP="004A4A94">
      <w:pPr>
        <w:spacing w:after="0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CE1F257" wp14:editId="38F67B4E">
                <wp:simplePos x="0" y="0"/>
                <wp:positionH relativeFrom="column">
                  <wp:posOffset>-36830</wp:posOffset>
                </wp:positionH>
                <wp:positionV relativeFrom="paragraph">
                  <wp:posOffset>1270</wp:posOffset>
                </wp:positionV>
                <wp:extent cx="3556000" cy="330200"/>
                <wp:effectExtent l="0" t="0" r="25400" b="12700"/>
                <wp:wrapSquare wrapText="bothSides"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330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15B4D" w14:textId="77777777" w:rsidR="004967CF" w:rsidRPr="006F3503" w:rsidRDefault="004967CF" w:rsidP="004967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3AF86A32" w14:textId="77777777" w:rsidR="004967CF" w:rsidRDefault="004967CF" w:rsidP="004967CF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E1F257" id="Rechteck 23" o:spid="_x0000_s1041" style="position:absolute;margin-left:-2.9pt;margin-top:.1pt;width:280pt;height:26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" fillcolor="#ed7d31 [3205]" strokecolor="black [3213]" strokeweight="1pt">
                <v:textbox>
                  <w:txbxContent>
                    <w:p w14:paraId="1D615B4D" w14:textId="77777777" w:rsidR="004967CF" w:rsidRPr="006F3503" w:rsidRDefault="004967CF" w:rsidP="004967C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3AF86A32" w14:textId="77777777" w:rsidR="004967CF" w:rsidRDefault="004967CF" w:rsidP="004967CF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0FF7617" w14:textId="01BCDA07" w:rsidR="006926D0" w:rsidRDefault="00E43747" w:rsidP="00E43747">
      <w:pPr>
        <w:spacing w:after="0"/>
        <w:jc w:val="center"/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757567" behindDoc="0" locked="0" layoutInCell="1" allowOverlap="1" wp14:anchorId="18B2D9FE" wp14:editId="2C0DC8A0">
                <wp:simplePos x="0" y="0"/>
                <wp:positionH relativeFrom="column">
                  <wp:posOffset>33020</wp:posOffset>
                </wp:positionH>
                <wp:positionV relativeFrom="paragraph">
                  <wp:posOffset>908050</wp:posOffset>
                </wp:positionV>
                <wp:extent cx="2070100" cy="1282700"/>
                <wp:effectExtent l="0" t="0" r="25400" b="12700"/>
                <wp:wrapNone/>
                <wp:docPr id="239" name="Flussdiagramm: Dokument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1282700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A7E44" w14:textId="77777777" w:rsidR="00212E43" w:rsidRDefault="00212E43" w:rsidP="00212E43">
                            <w:pPr>
                              <w:spacing w:after="0"/>
                            </w:pPr>
                            <w:r>
                              <w:t>Wann?</w:t>
                            </w:r>
                          </w:p>
                          <w:p w14:paraId="3CFAA7C8" w14:textId="77777777" w:rsidR="00212E43" w:rsidRDefault="00212E43" w:rsidP="00212E43">
                            <w:pPr>
                              <w:spacing w:after="0"/>
                            </w:pPr>
                            <w:r>
                              <w:t>Wo?</w:t>
                            </w:r>
                          </w:p>
                          <w:p w14:paraId="77037C85" w14:textId="77777777" w:rsidR="00212E43" w:rsidRDefault="00212E43" w:rsidP="00212E43">
                            <w:pPr>
                              <w:spacing w:after="0"/>
                            </w:pPr>
                            <w:r>
                              <w:t>Wie viele Plätze?</w:t>
                            </w:r>
                          </w:p>
                          <w:p w14:paraId="5BCCE47D" w14:textId="77777777" w:rsidR="00212E43" w:rsidRDefault="00212E43" w:rsidP="00212E43">
                            <w:pPr>
                              <w:spacing w:after="0"/>
                            </w:pPr>
                            <w:r>
                              <w:t>Mitzubringen?</w:t>
                            </w:r>
                          </w:p>
                          <w:p w14:paraId="3190F348" w14:textId="5E667815" w:rsidR="004967CF" w:rsidRDefault="00212E43" w:rsidP="00212E43">
                            <w:pPr>
                              <w:spacing w:after="0"/>
                            </w:pPr>
                            <w:r>
                              <w:t>Kosten?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2D9FE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ussdiagramm: Dokument 239" o:spid="_x0000_s1042" type="#_x0000_t114" style="position:absolute;left:0;text-align:left;margin-left:2.6pt;margin-top:71.5pt;width:163pt;height:101pt;z-index:251757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" fillcolor="#ed7d31 [3205]" strokecolor="black [3213]" strokeweight="1pt">
                <v:textbox>
                  <w:txbxContent>
                    <w:p w14:paraId="16EA7E44" w14:textId="77777777" w:rsidR="00212E43" w:rsidRDefault="00212E43" w:rsidP="00212E43">
                      <w:pPr>
                        <w:spacing w:after="0"/>
                      </w:pPr>
                      <w:r>
                        <w:t>Wann?</w:t>
                      </w:r>
                    </w:p>
                    <w:p w14:paraId="3CFAA7C8" w14:textId="77777777" w:rsidR="00212E43" w:rsidRDefault="00212E43" w:rsidP="00212E43">
                      <w:pPr>
                        <w:spacing w:after="0"/>
                      </w:pPr>
                      <w:r>
                        <w:t>Wo?</w:t>
                      </w:r>
                    </w:p>
                    <w:p w14:paraId="77037C85" w14:textId="77777777" w:rsidR="00212E43" w:rsidRDefault="00212E43" w:rsidP="00212E43">
                      <w:pPr>
                        <w:spacing w:after="0"/>
                      </w:pPr>
                      <w:r>
                        <w:t>Wie viele Plätze?</w:t>
                      </w:r>
                    </w:p>
                    <w:p w14:paraId="5BCCE47D" w14:textId="77777777" w:rsidR="00212E43" w:rsidRDefault="00212E43" w:rsidP="00212E43">
                      <w:pPr>
                        <w:spacing w:after="0"/>
                      </w:pPr>
                      <w:r>
                        <w:t>Mitzubringen?</w:t>
                      </w:r>
                    </w:p>
                    <w:p w14:paraId="3190F348" w14:textId="5E667815" w:rsidR="004967CF" w:rsidRDefault="00212E43" w:rsidP="00212E43">
                      <w:pPr>
                        <w:spacing w:after="0"/>
                      </w:pPr>
                      <w:r>
                        <w:t>Kosten?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id w:val="-393346658"/>
          <w:showingPlcHdr/>
          <w:picture/>
        </w:sdtPr>
        <w:sdtEndPr/>
        <w:sdtContent>
          <w:r w:rsidR="004A4A94">
            <w:rPr>
              <w:noProof/>
            </w:rPr>
            <w:drawing>
              <wp:inline distT="0" distB="0" distL="0" distR="0" wp14:anchorId="20DB6BFF" wp14:editId="34BE3900">
                <wp:extent cx="3409950" cy="889000"/>
                <wp:effectExtent l="0" t="0" r="0" b="6350"/>
                <wp:docPr id="61" name="Bild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D30DE3E" w14:textId="09ADB1A6" w:rsidR="00B1730E" w:rsidRDefault="00E43747" w:rsidP="004A4A94">
      <w:pPr>
        <w:spacing w:after="0"/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F3A3F7" wp14:editId="77F4805F">
                <wp:simplePos x="0" y="0"/>
                <wp:positionH relativeFrom="column">
                  <wp:posOffset>2205990</wp:posOffset>
                </wp:positionH>
                <wp:positionV relativeFrom="paragraph">
                  <wp:posOffset>5715</wp:posOffset>
                </wp:positionV>
                <wp:extent cx="1235710" cy="895350"/>
                <wp:effectExtent l="0" t="0" r="21590" b="19050"/>
                <wp:wrapSquare wrapText="bothSides"/>
                <wp:docPr id="251" name="Rechteck: abgerundete Ecken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710" cy="895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27E5C" w14:textId="47732317" w:rsidR="00212E43" w:rsidRDefault="004967CF" w:rsidP="00212E43">
                            <w:pPr>
                              <w:spacing w:after="0" w:line="240" w:lineRule="auto"/>
                            </w:pPr>
                            <w:r>
                              <w:t>Veranstalter?</w:t>
                            </w:r>
                          </w:p>
                          <w:p w14:paraId="27160D63" w14:textId="77777777" w:rsidR="00212E43" w:rsidRDefault="00212E43" w:rsidP="00212E43">
                            <w:pPr>
                              <w:spacing w:after="0" w:line="240" w:lineRule="auto"/>
                            </w:pPr>
                          </w:p>
                          <w:p w14:paraId="310B807B" w14:textId="09CBF3F0" w:rsidR="004967CF" w:rsidRDefault="00212E43" w:rsidP="00212E43">
                            <w:pPr>
                              <w:spacing w:after="0" w:line="240" w:lineRule="auto"/>
                            </w:pPr>
                            <w:r w:rsidRPr="00212E43">
                              <w:t>Anmeldung bis?</w:t>
                            </w:r>
                          </w:p>
                          <w:p w14:paraId="7059FE06" w14:textId="77777777" w:rsidR="00212E43" w:rsidRDefault="00212E43" w:rsidP="00212E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3A3F7" id="Rechteck: abgerundete Ecken 251" o:spid="_x0000_s1043" style="position:absolute;margin-left:173.7pt;margin-top:.45pt;width:97.3pt;height:7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" fillcolor="#ed7d31 [3205]" strokecolor="black [3213]" strokeweight="1pt">
                <v:stroke joinstyle="miter"/>
                <v:textbox>
                  <w:txbxContent>
                    <w:p w14:paraId="71727E5C" w14:textId="47732317" w:rsidR="00212E43" w:rsidRDefault="004967CF" w:rsidP="00212E43">
                      <w:pPr>
                        <w:spacing w:after="0" w:line="240" w:lineRule="auto"/>
                      </w:pPr>
                      <w:r>
                        <w:t>Veranstalter?</w:t>
                      </w:r>
                    </w:p>
                    <w:p w14:paraId="27160D63" w14:textId="77777777" w:rsidR="00212E43" w:rsidRDefault="00212E43" w:rsidP="00212E43">
                      <w:pPr>
                        <w:spacing w:after="0" w:line="240" w:lineRule="auto"/>
                      </w:pPr>
                    </w:p>
                    <w:p w14:paraId="310B807B" w14:textId="09CBF3F0" w:rsidR="004967CF" w:rsidRDefault="00212E43" w:rsidP="00212E43">
                      <w:pPr>
                        <w:spacing w:after="0" w:line="240" w:lineRule="auto"/>
                      </w:pPr>
                      <w:r w:rsidRPr="00212E43">
                        <w:t>Anmeldung bis?</w:t>
                      </w:r>
                    </w:p>
                    <w:p w14:paraId="7059FE06" w14:textId="77777777" w:rsidR="00212E43" w:rsidRDefault="00212E43" w:rsidP="00212E43"/>
                  </w:txbxContent>
                </v:textbox>
                <w10:wrap type="square"/>
              </v:roundrect>
            </w:pict>
          </mc:Fallback>
        </mc:AlternateContent>
      </w:r>
    </w:p>
    <w:p w14:paraId="041788AF" w14:textId="3FAEBA05" w:rsidR="00B1730E" w:rsidRDefault="00B1730E" w:rsidP="004A4A94">
      <w:pPr>
        <w:spacing w:after="0"/>
      </w:pPr>
    </w:p>
    <w:p w14:paraId="4F286F8A" w14:textId="413341AB" w:rsidR="00B1730E" w:rsidRDefault="00B1730E" w:rsidP="004A4A94">
      <w:pPr>
        <w:spacing w:after="0"/>
      </w:pPr>
    </w:p>
    <w:p w14:paraId="4127FF1F" w14:textId="1CC5F085" w:rsidR="00B1730E" w:rsidRDefault="00B1730E" w:rsidP="004A4A94">
      <w:pPr>
        <w:spacing w:after="0"/>
      </w:pPr>
    </w:p>
    <w:p w14:paraId="2EAC2ABB" w14:textId="1F13310B" w:rsidR="0067250F" w:rsidRDefault="0067250F" w:rsidP="004A4A94">
      <w:pPr>
        <w:spacing w:after="0"/>
      </w:pPr>
    </w:p>
    <w:p w14:paraId="20B11614" w14:textId="393ED534" w:rsidR="0067250F" w:rsidRDefault="0067250F" w:rsidP="004A4A94">
      <w:pPr>
        <w:spacing w:after="0"/>
      </w:pPr>
      <w:r w:rsidRPr="00F75331"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747839" behindDoc="1" locked="0" layoutInCell="1" allowOverlap="1" wp14:anchorId="69DBC1C6" wp14:editId="7E4D554B">
                <wp:simplePos x="0" y="0"/>
                <wp:positionH relativeFrom="column">
                  <wp:posOffset>35560</wp:posOffset>
                </wp:positionH>
                <wp:positionV relativeFrom="paragraph">
                  <wp:posOffset>70485</wp:posOffset>
                </wp:positionV>
                <wp:extent cx="3407410" cy="2527300"/>
                <wp:effectExtent l="0" t="0" r="21590" b="2540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2527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56581" w14:textId="09A17951" w:rsidR="00E43747" w:rsidRDefault="00E43747" w:rsidP="0067250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C1C6" id="_x0000_s1044" type="#_x0000_t202" style="position:absolute;margin-left:2.8pt;margin-top:5.55pt;width:268.3pt;height:199pt;z-index:-251568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" fillcolor="#fff2cc [663]">
                <v:textbox>
                  <w:txbxContent>
                    <w:p w14:paraId="1DE56581" w14:textId="09A17951" w:rsidR="00E43747" w:rsidRDefault="00E43747" w:rsidP="0067250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7E18B91" w14:textId="6F916E3C" w:rsidR="0067250F" w:rsidRDefault="0067250F" w:rsidP="004A4A94">
      <w:pPr>
        <w:spacing w:after="0"/>
      </w:pPr>
    </w:p>
    <w:p w14:paraId="0E07C70A" w14:textId="66067547" w:rsidR="0067250F" w:rsidRDefault="0067250F" w:rsidP="004A4A94">
      <w:pPr>
        <w:spacing w:after="0"/>
      </w:pPr>
    </w:p>
    <w:p w14:paraId="7A9F693A" w14:textId="6B5CB29C" w:rsidR="00B1730E" w:rsidRDefault="00B1730E" w:rsidP="004A4A94">
      <w:pPr>
        <w:spacing w:after="0"/>
      </w:pPr>
    </w:p>
    <w:p w14:paraId="5E3CF392" w14:textId="5E24ABD0" w:rsidR="0067250F" w:rsidRDefault="0067250F" w:rsidP="004A4A94">
      <w:pPr>
        <w:spacing w:after="0"/>
      </w:pPr>
    </w:p>
    <w:p w14:paraId="3FE03E7A" w14:textId="18C9A816" w:rsidR="0067250F" w:rsidRDefault="0067250F" w:rsidP="004A4A94">
      <w:pPr>
        <w:spacing w:after="0"/>
      </w:pPr>
    </w:p>
    <w:p w14:paraId="0B421EB3" w14:textId="02A0702E" w:rsidR="0067250F" w:rsidRDefault="0067250F" w:rsidP="004A4A94">
      <w:pPr>
        <w:spacing w:after="0"/>
      </w:pPr>
    </w:p>
    <w:p w14:paraId="5FFC3C32" w14:textId="6A9E3FCD" w:rsidR="0067250F" w:rsidRDefault="0067250F" w:rsidP="004A4A94">
      <w:pPr>
        <w:spacing w:after="0"/>
      </w:pPr>
    </w:p>
    <w:p w14:paraId="5402930F" w14:textId="01D07C65" w:rsidR="0067250F" w:rsidRDefault="0067250F" w:rsidP="004A4A94">
      <w:pPr>
        <w:spacing w:after="0"/>
      </w:pPr>
    </w:p>
    <w:p w14:paraId="3640EF48" w14:textId="742866A9" w:rsidR="0067250F" w:rsidRDefault="0067250F" w:rsidP="004A4A94">
      <w:pPr>
        <w:spacing w:after="0"/>
      </w:pPr>
    </w:p>
    <w:p w14:paraId="4CF75981" w14:textId="48318A4C" w:rsidR="0067250F" w:rsidRDefault="0067250F" w:rsidP="004A4A94">
      <w:pPr>
        <w:spacing w:after="0"/>
      </w:pPr>
    </w:p>
    <w:p w14:paraId="2F9356AF" w14:textId="42713F95" w:rsidR="0067250F" w:rsidRDefault="0067250F" w:rsidP="004A4A94">
      <w:pPr>
        <w:spacing w:after="0"/>
      </w:pPr>
    </w:p>
    <w:p w14:paraId="0DA0FFF6" w14:textId="77777777" w:rsidR="0067250F" w:rsidRDefault="0067250F" w:rsidP="004A4A94">
      <w:pPr>
        <w:spacing w:after="0"/>
      </w:pPr>
    </w:p>
    <w:p w14:paraId="601ADCF0" w14:textId="045850B8" w:rsidR="00D97FCA" w:rsidRDefault="00D97FCA" w:rsidP="00E06BDD">
      <w:pPr>
        <w:spacing w:after="0"/>
      </w:pPr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2DDB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06BDD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2022-02-11T10:11:00Z</dcterms:created>
  <dcterms:modified xsi:type="dcterms:W3CDTF">2022-02-11T10:12:00Z</dcterms:modified>
</cp:coreProperties>
</file>